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8A312E">
      <w:pPr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E85520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623A4F" w:rsidRDefault="008A312E" w:rsidP="008A31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Каждый год в конце декабря, в преддверии Нового года, в нашей группе проходит выставка совместных новогодних поделок. Каждый год родители с ребятами активно участвуют в выставке. Выставка называлась «Новогодняя фантазия». </w:t>
      </w:r>
    </w:p>
    <w:p w:rsidR="008A312E" w:rsidRDefault="008A312E" w:rsidP="008A31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Поделки получились очень красивые и необычные. Семья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Шушариной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Софии сделали «Новогодний венок», семья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Вилинской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Есении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изготовили замечательного снеговика, семья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Мокиной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Стаси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сделали «Зимнюю сказку», 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Бачериковой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Ксюши получилась прекрасная елочк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красавица,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Козырчикова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Маша принесла поделку зайку, семья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Бурнатова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Ивана воплотили эпизод из мультика «Маша и Медведь», </w:t>
      </w:r>
      <w:r w:rsidR="00B6068C">
        <w:rPr>
          <w:rFonts w:ascii="Times New Roman" w:hAnsi="Times New Roman" w:cs="Times New Roman"/>
          <w:bCs/>
          <w:sz w:val="24"/>
          <w:szCs w:val="24"/>
        </w:rPr>
        <w:t xml:space="preserve">Смирнова Лиза вместе с семьей сделали яркую елочку, </w:t>
      </w:r>
      <w:proofErr w:type="spellStart"/>
      <w:r w:rsidR="00B6068C">
        <w:rPr>
          <w:rFonts w:ascii="Times New Roman" w:hAnsi="Times New Roman" w:cs="Times New Roman"/>
          <w:bCs/>
          <w:sz w:val="24"/>
          <w:szCs w:val="24"/>
        </w:rPr>
        <w:t>Катае</w:t>
      </w:r>
      <w:proofErr w:type="spellEnd"/>
      <w:r w:rsidR="00B6068C">
        <w:rPr>
          <w:rFonts w:ascii="Times New Roman" w:hAnsi="Times New Roman" w:cs="Times New Roman"/>
          <w:bCs/>
          <w:sz w:val="24"/>
          <w:szCs w:val="24"/>
        </w:rPr>
        <w:t xml:space="preserve"> Артур так же пополнил выставку елочкой, </w:t>
      </w:r>
      <w:proofErr w:type="spellStart"/>
      <w:r w:rsidR="00B6068C">
        <w:rPr>
          <w:rFonts w:ascii="Times New Roman" w:hAnsi="Times New Roman" w:cs="Times New Roman"/>
          <w:bCs/>
          <w:sz w:val="24"/>
          <w:szCs w:val="24"/>
        </w:rPr>
        <w:t>Карфидова</w:t>
      </w:r>
      <w:proofErr w:type="spellEnd"/>
      <w:r w:rsidR="00B6068C">
        <w:rPr>
          <w:rFonts w:ascii="Times New Roman" w:hAnsi="Times New Roman" w:cs="Times New Roman"/>
          <w:bCs/>
          <w:sz w:val="24"/>
          <w:szCs w:val="24"/>
        </w:rPr>
        <w:t xml:space="preserve"> Ксения выполнили поделку «Новогодняя фантазия».</w:t>
      </w:r>
    </w:p>
    <w:p w:rsidR="00B6068C" w:rsidRDefault="00B6068C" w:rsidP="008A31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Родители и дети проявили заинтересованность и креатив. Спасибо большое за активное участие!!!</w:t>
      </w:r>
    </w:p>
    <w:p w:rsidR="00B6068C" w:rsidRDefault="00B6068C" w:rsidP="008A31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216651" cy="2956956"/>
            <wp:effectExtent l="171450" t="171450" r="374650" b="358140"/>
            <wp:docPr id="2" name="Рисунок 2" descr="D:\Users\iRU\Desktop\e4f0409a-f71a-4598-8ac5-ca5263da7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e4f0409a-f71a-4598-8ac5-ca5263da79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93" cy="2957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823E3BF">
            <wp:extent cx="2170430" cy="2895600"/>
            <wp:effectExtent l="171450" t="171450" r="382270" b="3619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068C" w:rsidRDefault="00B6068C" w:rsidP="008A31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68C" w:rsidRDefault="00B6068C" w:rsidP="008A31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68C" w:rsidRPr="00623A4F" w:rsidRDefault="00B6068C" w:rsidP="008A31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885" cy="4453255"/>
            <wp:effectExtent l="171450" t="171450" r="386715" b="366395"/>
            <wp:docPr id="6" name="Рисунок 6" descr="D:\Users\iRU\Desktop\ec4af052-cc16-4844-869c-f14e9b267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ec4af052-cc16-4844-869c-f14e9b267b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E85520" w:rsidRPr="00011DBA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0F" w:rsidRPr="0008020F" w:rsidRDefault="0052225F" w:rsidP="00E85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3115D1"/>
    <w:rsid w:val="0052225F"/>
    <w:rsid w:val="00623A4F"/>
    <w:rsid w:val="006C33DC"/>
    <w:rsid w:val="008A312E"/>
    <w:rsid w:val="008B67BA"/>
    <w:rsid w:val="009E2027"/>
    <w:rsid w:val="00AF7543"/>
    <w:rsid w:val="00B6068C"/>
    <w:rsid w:val="00CB662E"/>
    <w:rsid w:val="00E6174E"/>
    <w:rsid w:val="00E85520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12</cp:revision>
  <dcterms:created xsi:type="dcterms:W3CDTF">2024-03-21T13:13:00Z</dcterms:created>
  <dcterms:modified xsi:type="dcterms:W3CDTF">2025-01-20T08:17:00Z</dcterms:modified>
</cp:coreProperties>
</file>